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80" w:rsidRPr="00E42B02" w:rsidRDefault="003513A1" w:rsidP="003513A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Clean Eating Lunch Ideas </w:t>
      </w:r>
      <w:r w:rsidR="00E42B02">
        <w:rPr>
          <w:b/>
          <w:sz w:val="32"/>
          <w:szCs w:val="32"/>
        </w:rPr>
        <w:br/>
      </w:r>
      <w:bookmarkStart w:id="0" w:name="_GoBack"/>
      <w:bookmarkEnd w:id="0"/>
    </w:p>
    <w:p w:rsidR="003513A1" w:rsidRDefault="003513A1" w:rsidP="003513A1">
      <w:pPr>
        <w:rPr>
          <w:sz w:val="28"/>
          <w:szCs w:val="28"/>
        </w:rPr>
      </w:pPr>
    </w:p>
    <w:p w:rsidR="003513A1" w:rsidRDefault="003513A1" w:rsidP="00351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Half a piece of a large chicken breast seasoned and baked with ½ cup Brown Rice ( </w:t>
      </w:r>
      <w:proofErr w:type="spellStart"/>
      <w:r>
        <w:rPr>
          <w:sz w:val="28"/>
          <w:szCs w:val="28"/>
        </w:rPr>
        <w:t>Lundburg</w:t>
      </w:r>
      <w:proofErr w:type="spellEnd"/>
      <w:r>
        <w:rPr>
          <w:sz w:val="28"/>
          <w:szCs w:val="28"/>
        </w:rPr>
        <w:t xml:space="preserve"> is a good brand), ½ Cup of Steamed Broccoli or Baked Asparagus sprinkled with Olive Oil and Sea Salt and Pepper or Baked Brussel Sprouts sprinkled with Olive Oil, Sea Salt, and Pepper.</w:t>
      </w:r>
    </w:p>
    <w:p w:rsidR="003513A1" w:rsidRDefault="003513A1" w:rsidP="00351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Tuna Romaine Lettuce Wraps: Mix a can of Bumblebee Albacore Tuna with a half of an Avocado, ¼ of a small onion diced, and 2 celery stalked diced.  Add inside a few pieces of Romaine lettuce, add sliced Yellow/Red/Green/Orange Bell Peppers </w:t>
      </w:r>
      <w:r w:rsidR="00AA014B">
        <w:rPr>
          <w:sz w:val="28"/>
          <w:szCs w:val="28"/>
        </w:rPr>
        <w:t>and/or</w:t>
      </w:r>
      <w:r>
        <w:rPr>
          <w:sz w:val="28"/>
          <w:szCs w:val="28"/>
        </w:rPr>
        <w:t xml:space="preserve"> Cucumbers for an added Crunch.</w:t>
      </w:r>
    </w:p>
    <w:p w:rsidR="003513A1" w:rsidRDefault="003513A1" w:rsidP="00351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Chicken/Brown Rice/Avocado Bowl- ½ of a large chicken breast baked and chopped up or shredded.  Add in ½ a cup of brown rice, and dice up a half of an avocado.  Put in a bowl and mix and enjoy!</w:t>
      </w:r>
    </w:p>
    <w:p w:rsidR="003513A1" w:rsidRDefault="003513A1" w:rsidP="00351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Chicken Salad- ½ Cup diced up chicken, ½ of a green apple diced, 2 celery stalks diced, ¼ of a small onion diced up</w:t>
      </w:r>
      <w:r w:rsidR="004F17F6">
        <w:rPr>
          <w:sz w:val="28"/>
          <w:szCs w:val="28"/>
        </w:rPr>
        <w:t xml:space="preserve">.  Mix up with 1 small Avocado </w:t>
      </w:r>
      <w:r w:rsidR="00AA014B">
        <w:rPr>
          <w:sz w:val="28"/>
          <w:szCs w:val="28"/>
        </w:rPr>
        <w:t>(if</w:t>
      </w:r>
      <w:r w:rsidR="004F17F6">
        <w:rPr>
          <w:sz w:val="28"/>
          <w:szCs w:val="28"/>
        </w:rPr>
        <w:t xml:space="preserve"> you can get a large Avocado and only use ½ of it that would be better.)  Avocados are great for you and have good fat, but </w:t>
      </w:r>
      <w:r w:rsidR="00AA014B">
        <w:rPr>
          <w:sz w:val="28"/>
          <w:szCs w:val="28"/>
        </w:rPr>
        <w:t>it’s</w:t>
      </w:r>
      <w:r w:rsidR="004F17F6">
        <w:rPr>
          <w:sz w:val="28"/>
          <w:szCs w:val="28"/>
        </w:rPr>
        <w:t xml:space="preserve"> better to only have ½ of one a day.</w:t>
      </w:r>
      <w:r w:rsidR="00AA014B">
        <w:rPr>
          <w:sz w:val="28"/>
          <w:szCs w:val="28"/>
        </w:rPr>
        <w:t xml:space="preserve">  Sprinkle with Cinnamon &amp; Pepper. </w:t>
      </w:r>
    </w:p>
    <w:p w:rsidR="004F17F6" w:rsidRPr="003513A1" w:rsidRDefault="004F17F6" w:rsidP="00351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Egg Whites with Spinach, diced peppers</w:t>
      </w:r>
      <w:r w:rsidR="00AA014B">
        <w:rPr>
          <w:sz w:val="28"/>
          <w:szCs w:val="28"/>
        </w:rPr>
        <w:t>, and season with pepper and whatever you like to season your eggs with.</w:t>
      </w:r>
      <w:r w:rsidR="00E42B02">
        <w:rPr>
          <w:sz w:val="28"/>
          <w:szCs w:val="28"/>
        </w:rPr>
        <w:t xml:space="preserve"> (You can also have this for breakfast or dinner too.</w:t>
      </w:r>
    </w:p>
    <w:sectPr w:rsidR="004F17F6" w:rsidRPr="0035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5D8"/>
    <w:multiLevelType w:val="hybridMultilevel"/>
    <w:tmpl w:val="16DAF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A1"/>
    <w:rsid w:val="003513A1"/>
    <w:rsid w:val="0042417B"/>
    <w:rsid w:val="00475E5D"/>
    <w:rsid w:val="004F17F6"/>
    <w:rsid w:val="009B5E11"/>
    <w:rsid w:val="00AA014B"/>
    <w:rsid w:val="00CA3280"/>
    <w:rsid w:val="00E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1B63F-A2D5-4214-8F87-4C0CF252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USD368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Valerie Edwards</cp:lastModifiedBy>
  <cp:revision>2</cp:revision>
  <cp:lastPrinted>2017-08-18T19:36:00Z</cp:lastPrinted>
  <dcterms:created xsi:type="dcterms:W3CDTF">2019-05-04T19:52:00Z</dcterms:created>
  <dcterms:modified xsi:type="dcterms:W3CDTF">2019-05-04T19:52:00Z</dcterms:modified>
</cp:coreProperties>
</file>